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4D389" w14:textId="45437B56" w:rsidR="00122CEF" w:rsidRDefault="00122CEF">
      <w:pPr>
        <w:jc w:val="center"/>
      </w:pPr>
      <w:r>
        <w:t xml:space="preserve">        </w:t>
      </w:r>
      <w:r w:rsidR="00CF0D6D">
        <w:rPr>
          <w:noProof/>
        </w:rPr>
        <w:drawing>
          <wp:inline distT="0" distB="0" distL="0" distR="0" wp14:anchorId="3ABFEEB6" wp14:editId="071CFD3C">
            <wp:extent cx="1152525" cy="895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42BD4" w14:textId="77777777" w:rsidR="00122CEF" w:rsidRDefault="00122CEF">
      <w:r>
        <w:t xml:space="preserve"> </w:t>
      </w:r>
    </w:p>
    <w:p w14:paraId="03821DA4" w14:textId="77777777" w:rsidR="00122CEF" w:rsidRDefault="00122CEF"/>
    <w:p w14:paraId="31B7C3D8" w14:textId="77777777" w:rsidR="00122CEF" w:rsidRDefault="00122CEF">
      <w:pPr>
        <w:jc w:val="center"/>
        <w:rPr>
          <w:sz w:val="28"/>
          <w:szCs w:val="28"/>
        </w:rPr>
      </w:pPr>
      <w:r>
        <w:rPr>
          <w:sz w:val="28"/>
          <w:szCs w:val="28"/>
        </w:rPr>
        <w:t>Bridge of Allan Community Council</w:t>
      </w:r>
    </w:p>
    <w:p w14:paraId="71E106D4" w14:textId="77777777" w:rsidR="00122CEF" w:rsidRDefault="00122CEF">
      <w:pPr>
        <w:jc w:val="center"/>
        <w:rPr>
          <w:sz w:val="28"/>
          <w:szCs w:val="28"/>
        </w:rPr>
      </w:pPr>
    </w:p>
    <w:p w14:paraId="60CFEE02" w14:textId="77777777" w:rsidR="00122CEF" w:rsidRDefault="00122CEF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3EAB60B" w14:textId="77777777" w:rsidR="00122CEF" w:rsidRDefault="00122CEF">
      <w:pPr>
        <w:jc w:val="center"/>
        <w:rPr>
          <w:sz w:val="28"/>
          <w:szCs w:val="28"/>
        </w:rPr>
      </w:pPr>
    </w:p>
    <w:p w14:paraId="0B7E8C38" w14:textId="5A3DCBED" w:rsidR="00006C30" w:rsidRDefault="00E51445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E75942">
        <w:rPr>
          <w:sz w:val="28"/>
          <w:szCs w:val="28"/>
        </w:rPr>
        <w:t>7</w:t>
      </w:r>
      <w:r w:rsidRPr="00013F1D">
        <w:rPr>
          <w:sz w:val="28"/>
          <w:szCs w:val="28"/>
          <w:vertAlign w:val="superscript"/>
        </w:rPr>
        <w:t>th</w:t>
      </w:r>
      <w:r w:rsidR="00013F1D">
        <w:rPr>
          <w:sz w:val="28"/>
          <w:szCs w:val="28"/>
        </w:rPr>
        <w:t xml:space="preserve"> </w:t>
      </w:r>
      <w:r w:rsidR="00E75942">
        <w:rPr>
          <w:sz w:val="28"/>
          <w:szCs w:val="28"/>
        </w:rPr>
        <w:t>January</w:t>
      </w:r>
      <w:r w:rsidR="003C7234">
        <w:rPr>
          <w:sz w:val="28"/>
          <w:szCs w:val="28"/>
        </w:rPr>
        <w:t xml:space="preserve"> </w:t>
      </w:r>
      <w:r w:rsidR="00D77B35">
        <w:rPr>
          <w:sz w:val="28"/>
          <w:szCs w:val="28"/>
        </w:rPr>
        <w:t>202</w:t>
      </w:r>
      <w:r w:rsidR="00E75942">
        <w:rPr>
          <w:sz w:val="28"/>
          <w:szCs w:val="28"/>
        </w:rPr>
        <w:t>3</w:t>
      </w:r>
    </w:p>
    <w:p w14:paraId="3CFC9A57" w14:textId="77777777" w:rsidR="003B6289" w:rsidRDefault="003B6289">
      <w:pPr>
        <w:jc w:val="center"/>
        <w:rPr>
          <w:sz w:val="28"/>
          <w:szCs w:val="28"/>
        </w:rPr>
      </w:pPr>
    </w:p>
    <w:p w14:paraId="7E568C60" w14:textId="38F954F9" w:rsidR="00122CEF" w:rsidRDefault="00274661" w:rsidP="00EA6832">
      <w:pPr>
        <w:jc w:val="center"/>
        <w:rPr>
          <w:sz w:val="28"/>
          <w:szCs w:val="28"/>
        </w:rPr>
      </w:pPr>
      <w:r>
        <w:rPr>
          <w:sz w:val="28"/>
          <w:szCs w:val="28"/>
        </w:rPr>
        <w:t>1930</w:t>
      </w:r>
      <w:r w:rsidR="00131DF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h</w:t>
      </w:r>
      <w:r w:rsidR="00275733">
        <w:rPr>
          <w:sz w:val="28"/>
          <w:szCs w:val="28"/>
        </w:rPr>
        <w:t xml:space="preserve">ours </w:t>
      </w:r>
      <w:r w:rsidR="003B6289">
        <w:rPr>
          <w:sz w:val="28"/>
          <w:szCs w:val="28"/>
        </w:rPr>
        <w:t>:</w:t>
      </w:r>
      <w:proofErr w:type="gramEnd"/>
      <w:r w:rsidR="00275733">
        <w:rPr>
          <w:sz w:val="28"/>
          <w:szCs w:val="28"/>
        </w:rPr>
        <w:t xml:space="preserve"> </w:t>
      </w:r>
      <w:r w:rsidR="00131DFC">
        <w:rPr>
          <w:sz w:val="28"/>
          <w:szCs w:val="28"/>
        </w:rPr>
        <w:t>t</w:t>
      </w:r>
      <w:r w:rsidR="00EA6832">
        <w:rPr>
          <w:sz w:val="28"/>
          <w:szCs w:val="28"/>
        </w:rPr>
        <w:t xml:space="preserve">he Allan Centre </w:t>
      </w:r>
      <w:r w:rsidR="003C3F16">
        <w:rPr>
          <w:sz w:val="28"/>
          <w:szCs w:val="28"/>
        </w:rPr>
        <w:t>GP</w:t>
      </w:r>
      <w:r w:rsidR="00EA6832">
        <w:rPr>
          <w:sz w:val="28"/>
          <w:szCs w:val="28"/>
        </w:rPr>
        <w:t xml:space="preserve"> Room</w:t>
      </w:r>
    </w:p>
    <w:p w14:paraId="59542A8C" w14:textId="77777777" w:rsidR="00122CEF" w:rsidRDefault="00122CEF">
      <w:pPr>
        <w:jc w:val="center"/>
        <w:rPr>
          <w:sz w:val="28"/>
          <w:szCs w:val="28"/>
        </w:rPr>
      </w:pPr>
    </w:p>
    <w:p w14:paraId="181D6169" w14:textId="77777777" w:rsidR="00122CEF" w:rsidRDefault="00122CEF">
      <w:pPr>
        <w:jc w:val="center"/>
      </w:pPr>
    </w:p>
    <w:p w14:paraId="3A2EA953" w14:textId="77777777" w:rsidR="00122CEF" w:rsidRDefault="00122CEF"/>
    <w:p w14:paraId="2B22A720" w14:textId="77777777" w:rsidR="00122CEF" w:rsidRDefault="00122CEF"/>
    <w:p w14:paraId="6B724586" w14:textId="5495D7AE" w:rsidR="00122CEF" w:rsidRDefault="00122CEF">
      <w:r>
        <w:t>1.</w:t>
      </w:r>
      <w:r w:rsidR="007E0E19">
        <w:t xml:space="preserve"> </w:t>
      </w:r>
      <w:r>
        <w:t>Welcome, Apologies and Conflict of Interest</w:t>
      </w:r>
    </w:p>
    <w:p w14:paraId="19E209C9" w14:textId="77777777" w:rsidR="00122CEF" w:rsidRDefault="00122CEF"/>
    <w:p w14:paraId="0F9E3146" w14:textId="55B9DB9E" w:rsidR="00122CEF" w:rsidRDefault="00122CEF" w:rsidP="00A43B2D">
      <w:r>
        <w:t xml:space="preserve">2. Approval of Minutes, Matters Arising and Action </w:t>
      </w:r>
      <w:r w:rsidR="00192049">
        <w:t>Log</w:t>
      </w:r>
    </w:p>
    <w:p w14:paraId="562B260C" w14:textId="505F788B" w:rsidR="008F2548" w:rsidRDefault="008F2548" w:rsidP="00A43B2D"/>
    <w:p w14:paraId="120A1676" w14:textId="387E1517" w:rsidR="00C5355F" w:rsidRDefault="00344873" w:rsidP="00A43B2D">
      <w:r>
        <w:t>3.</w:t>
      </w:r>
      <w:r w:rsidR="008F2548">
        <w:t xml:space="preserve"> Police Report</w:t>
      </w:r>
      <w:r w:rsidR="00372424">
        <w:t xml:space="preserve">  </w:t>
      </w:r>
      <w:r w:rsidR="00EA6832">
        <w:t xml:space="preserve">                                                                                        </w:t>
      </w:r>
      <w:r w:rsidR="00F23033">
        <w:t>Duty Officers</w:t>
      </w:r>
    </w:p>
    <w:p w14:paraId="4DE02AB0" w14:textId="77777777" w:rsidR="00767A7C" w:rsidRDefault="00767A7C" w:rsidP="00324265"/>
    <w:p w14:paraId="1E7A767C" w14:textId="52834D91" w:rsidR="00324265" w:rsidRDefault="00767A7C" w:rsidP="00324265">
      <w:r>
        <w:t xml:space="preserve">4. </w:t>
      </w:r>
      <w:r w:rsidR="00324265">
        <w:t>Christmas Lights                                                                                   Alasdair Taylor</w:t>
      </w:r>
    </w:p>
    <w:p w14:paraId="5B202D1D" w14:textId="77777777" w:rsidR="00324265" w:rsidRDefault="00324265" w:rsidP="00324265">
      <w:r>
        <w:t xml:space="preserve">                                                                                                                        Emma </w:t>
      </w:r>
      <w:proofErr w:type="spellStart"/>
      <w:r>
        <w:t>Fradgley</w:t>
      </w:r>
      <w:proofErr w:type="spellEnd"/>
    </w:p>
    <w:p w14:paraId="4A453727" w14:textId="77777777" w:rsidR="00D920F1" w:rsidRDefault="00D920F1" w:rsidP="00A43B2D"/>
    <w:p w14:paraId="1B010412" w14:textId="57E43AB4" w:rsidR="004E5B39" w:rsidRDefault="00E30202" w:rsidP="00A43B2D">
      <w:r>
        <w:t>5. Post Office</w:t>
      </w:r>
      <w:r w:rsidR="004E5B39">
        <w:t xml:space="preserve"> Closure</w:t>
      </w:r>
      <w:r w:rsidR="00D920F1">
        <w:t xml:space="preserve">                                                                               </w:t>
      </w:r>
      <w:r w:rsidR="004E5B39">
        <w:t>Mike Watson</w:t>
      </w:r>
    </w:p>
    <w:p w14:paraId="17FF585E" w14:textId="442E2E26" w:rsidR="00D920F1" w:rsidRDefault="00271721" w:rsidP="00A43B2D">
      <w:r>
        <w:t xml:space="preserve">                                                                                                                        </w:t>
      </w:r>
    </w:p>
    <w:p w14:paraId="4F016876" w14:textId="608FFE85" w:rsidR="00767A7C" w:rsidRDefault="00767A7C" w:rsidP="00A43B2D">
      <w:r>
        <w:t>6.</w:t>
      </w:r>
      <w:r w:rsidR="00D920F1">
        <w:t xml:space="preserve"> CAP Review                                                                                            </w:t>
      </w:r>
      <w:r w:rsidR="003A17E6">
        <w:t>Heather Jones</w:t>
      </w:r>
    </w:p>
    <w:p w14:paraId="0F240BC3" w14:textId="74E3EA57" w:rsidR="003A17E6" w:rsidRDefault="003A17E6" w:rsidP="00A43B2D"/>
    <w:p w14:paraId="1E076EE2" w14:textId="3E5648C3" w:rsidR="007D5819" w:rsidRDefault="00BD7264" w:rsidP="00A43B2D">
      <w:r>
        <w:t xml:space="preserve">7. </w:t>
      </w:r>
      <w:r w:rsidR="002235BD">
        <w:t>L</w:t>
      </w:r>
      <w:r w:rsidR="008F0924">
        <w:t>PP</w:t>
      </w:r>
      <w:r w:rsidR="005943EB">
        <w:t xml:space="preserve">                                                                                                           </w:t>
      </w:r>
      <w:r w:rsidR="008F0924">
        <w:t xml:space="preserve"> Mike Watson</w:t>
      </w:r>
    </w:p>
    <w:p w14:paraId="0F3233F0" w14:textId="13FF4286" w:rsidR="002E16A8" w:rsidRDefault="002E16A8" w:rsidP="00A43B2D"/>
    <w:p w14:paraId="3C961EC0" w14:textId="6E448A82" w:rsidR="002E16A8" w:rsidRDefault="002E16A8" w:rsidP="002E16A8">
      <w:r>
        <w:t>8</w:t>
      </w:r>
      <w:r>
        <w:t xml:space="preserve">. </w:t>
      </w:r>
      <w:proofErr w:type="spellStart"/>
      <w:r>
        <w:t>Guala</w:t>
      </w:r>
      <w:proofErr w:type="spellEnd"/>
      <w:r>
        <w:t xml:space="preserve"> UCP Site                                                                                       Mike Watson</w:t>
      </w:r>
    </w:p>
    <w:p w14:paraId="42A7DB55" w14:textId="77777777" w:rsidR="002E16A8" w:rsidRDefault="002E16A8" w:rsidP="00A43B2D"/>
    <w:p w14:paraId="71C94477" w14:textId="6AA7E4AC" w:rsidR="00362BC6" w:rsidRDefault="002E16A8" w:rsidP="00A43B2D">
      <w:r>
        <w:t>9</w:t>
      </w:r>
      <w:r w:rsidR="00F25538">
        <w:t xml:space="preserve">. </w:t>
      </w:r>
      <w:r w:rsidR="00385A33">
        <w:t>Haws Park</w:t>
      </w:r>
      <w:r w:rsidR="00835DFA">
        <w:t xml:space="preserve">                                                                                          </w:t>
      </w:r>
      <w:r w:rsidR="00AF75CD">
        <w:t xml:space="preserve">    </w:t>
      </w:r>
      <w:r w:rsidR="004A0DC0">
        <w:t xml:space="preserve"> </w:t>
      </w:r>
      <w:r w:rsidR="00AF75CD">
        <w:t>Robin Kleinman</w:t>
      </w:r>
    </w:p>
    <w:p w14:paraId="79A052B2" w14:textId="0C48FA37" w:rsidR="008F2548" w:rsidRDefault="00372424" w:rsidP="00A43B2D">
      <w:r>
        <w:t xml:space="preserve">                                                                                 </w:t>
      </w:r>
    </w:p>
    <w:p w14:paraId="11999D46" w14:textId="0B4B382A" w:rsidR="006109FB" w:rsidRDefault="00A971FB" w:rsidP="00660080">
      <w:r>
        <w:t>10</w:t>
      </w:r>
      <w:r w:rsidR="00043570">
        <w:t>.</w:t>
      </w:r>
      <w:r w:rsidR="00AD5001">
        <w:t xml:space="preserve"> The Larder                                                                                           C</w:t>
      </w:r>
      <w:r w:rsidR="009E03AD">
        <w:t xml:space="preserve">llr. </w:t>
      </w:r>
      <w:proofErr w:type="spellStart"/>
      <w:r w:rsidR="009E03AD">
        <w:t>Dodds</w:t>
      </w:r>
      <w:proofErr w:type="spellEnd"/>
      <w:r w:rsidR="00043570">
        <w:t xml:space="preserve"> </w:t>
      </w:r>
    </w:p>
    <w:p w14:paraId="3823829C" w14:textId="77777777" w:rsidR="00751D80" w:rsidRDefault="00751D80" w:rsidP="00660080"/>
    <w:p w14:paraId="6E63D87F" w14:textId="2B9221E1" w:rsidR="00F77B9B" w:rsidRDefault="004971C6">
      <w:r>
        <w:t>1</w:t>
      </w:r>
      <w:r w:rsidR="002E16A8">
        <w:t>1</w:t>
      </w:r>
      <w:r w:rsidR="00EA19AF">
        <w:t xml:space="preserve">. </w:t>
      </w:r>
      <w:r w:rsidR="0000016A">
        <w:t>Planning</w:t>
      </w:r>
      <w:r w:rsidR="00A447BA">
        <w:t xml:space="preserve"> Report</w:t>
      </w:r>
      <w:r w:rsidR="0000016A">
        <w:t xml:space="preserve"> </w:t>
      </w:r>
      <w:r w:rsidR="00C94469">
        <w:t xml:space="preserve">                                                                                </w:t>
      </w:r>
      <w:r w:rsidR="00A447BA">
        <w:t>Alastair Hero</w:t>
      </w:r>
      <w:r w:rsidR="00F77B9B">
        <w:t>n</w:t>
      </w:r>
    </w:p>
    <w:p w14:paraId="007979AB" w14:textId="77777777" w:rsidR="00DE49BE" w:rsidRDefault="00DE49BE"/>
    <w:p w14:paraId="09F086EF" w14:textId="1748A802" w:rsidR="00434501" w:rsidRDefault="00F362BB">
      <w:r>
        <w:lastRenderedPageBreak/>
        <w:t>1</w:t>
      </w:r>
      <w:r w:rsidR="002E16A8">
        <w:t>2</w:t>
      </w:r>
      <w:r>
        <w:t>. Chair’s Report</w:t>
      </w:r>
      <w:r w:rsidR="00085381">
        <w:t xml:space="preserve">                                                                                     </w:t>
      </w:r>
      <w:r w:rsidR="001E0D7B">
        <w:t>Mike Watson</w:t>
      </w:r>
    </w:p>
    <w:p w14:paraId="169ADB2A" w14:textId="77777777" w:rsidR="00F362BB" w:rsidRDefault="00F362BB"/>
    <w:p w14:paraId="07F4307D" w14:textId="20D32536" w:rsidR="00CA6289" w:rsidRDefault="00316C98">
      <w:r>
        <w:t>1</w:t>
      </w:r>
      <w:r w:rsidR="002E16A8">
        <w:t>3</w:t>
      </w:r>
      <w:r w:rsidR="00CA6289">
        <w:t xml:space="preserve">. Secretary’s Report                                                                            </w:t>
      </w:r>
      <w:r w:rsidR="00373E2B">
        <w:t xml:space="preserve"> </w:t>
      </w:r>
      <w:r w:rsidR="00CA6289">
        <w:t>Leslie Harkness</w:t>
      </w:r>
    </w:p>
    <w:p w14:paraId="623A634C" w14:textId="75003844" w:rsidR="009C21B6" w:rsidRDefault="009C21B6"/>
    <w:p w14:paraId="7A005796" w14:textId="4DDE739A" w:rsidR="000963F4" w:rsidRDefault="003E0467">
      <w:r>
        <w:t>1</w:t>
      </w:r>
      <w:r w:rsidR="002E16A8">
        <w:t>4</w:t>
      </w:r>
      <w:r w:rsidR="00F769D7">
        <w:t>.</w:t>
      </w:r>
      <w:r w:rsidR="009C21B6">
        <w:t xml:space="preserve"> Treasurer’s Report                                                                 </w:t>
      </w:r>
      <w:r w:rsidR="00301AD7">
        <w:t xml:space="preserve"> </w:t>
      </w:r>
      <w:r w:rsidR="00D04BD1">
        <w:t xml:space="preserve"> </w:t>
      </w:r>
      <w:r w:rsidR="000D6A34">
        <w:t xml:space="preserve">        </w:t>
      </w:r>
      <w:r w:rsidR="00D5710F">
        <w:t xml:space="preserve"> </w:t>
      </w:r>
      <w:r w:rsidR="00F533E7">
        <w:t xml:space="preserve">Alasdair Taylor </w:t>
      </w:r>
    </w:p>
    <w:p w14:paraId="2ACFEDA4" w14:textId="77777777" w:rsidR="00A01F09" w:rsidRDefault="00A01F09"/>
    <w:p w14:paraId="29CACA21" w14:textId="787C6E9C" w:rsidR="00CE1495" w:rsidRDefault="00316C98">
      <w:r>
        <w:t>1</w:t>
      </w:r>
      <w:r w:rsidR="002E16A8">
        <w:t>5</w:t>
      </w:r>
      <w:r>
        <w:t>.</w:t>
      </w:r>
      <w:r w:rsidR="009679EE">
        <w:t xml:space="preserve"> </w:t>
      </w:r>
      <w:r w:rsidR="00CE1495">
        <w:t>Residents’ Voice</w:t>
      </w:r>
    </w:p>
    <w:p w14:paraId="23C5E8A0" w14:textId="77777777" w:rsidR="00B74C25" w:rsidRDefault="00B74C25"/>
    <w:p w14:paraId="12710FB9" w14:textId="6634850E" w:rsidR="00C33F1A" w:rsidRDefault="00C33F1A" w:rsidP="00C33F1A">
      <w:r>
        <w:t>1</w:t>
      </w:r>
      <w:r w:rsidR="002E16A8">
        <w:t>6</w:t>
      </w:r>
      <w:r w:rsidR="00D20687">
        <w:t xml:space="preserve">. AOCB </w:t>
      </w:r>
    </w:p>
    <w:p w14:paraId="35BA5CDC" w14:textId="027BAD9C" w:rsidR="001A1BE4" w:rsidRDefault="001A1BE4"/>
    <w:p w14:paraId="614CF6B6" w14:textId="69CC37B0" w:rsidR="001422EE" w:rsidRDefault="00454237">
      <w:r>
        <w:t>1</w:t>
      </w:r>
      <w:r w:rsidR="002E16A8">
        <w:t>7</w:t>
      </w:r>
      <w:r>
        <w:t>. Date of Next Meeting</w:t>
      </w:r>
    </w:p>
    <w:p w14:paraId="139ACB6A" w14:textId="1C47A24F" w:rsidR="00122CEF" w:rsidRDefault="00122CEF"/>
    <w:p w14:paraId="347A513D" w14:textId="77777777" w:rsidR="00122CEF" w:rsidRDefault="00122CEF"/>
    <w:p w14:paraId="538B5FAF" w14:textId="77777777" w:rsidR="00122CEF" w:rsidRDefault="00122CEF"/>
    <w:p w14:paraId="24E2A434" w14:textId="77777777" w:rsidR="00122CEF" w:rsidRDefault="00122CEF"/>
    <w:p w14:paraId="6454A0FA" w14:textId="77777777" w:rsidR="00122CEF" w:rsidRDefault="00122CEF"/>
    <w:p w14:paraId="1DB08D22" w14:textId="77777777" w:rsidR="00122CEF" w:rsidRDefault="00122CEF"/>
    <w:p w14:paraId="192323ED" w14:textId="77777777" w:rsidR="00122CEF" w:rsidRDefault="00122CEF"/>
    <w:p w14:paraId="7425F504" w14:textId="77777777" w:rsidR="00122CEF" w:rsidRDefault="00122CEF"/>
    <w:p w14:paraId="6F3583F3" w14:textId="77777777" w:rsidR="00122CEF" w:rsidRDefault="00122CEF"/>
    <w:p w14:paraId="7313F7E3" w14:textId="77777777" w:rsidR="00122CEF" w:rsidRDefault="00122CEF"/>
    <w:p w14:paraId="6019ADFC" w14:textId="77777777" w:rsidR="00122CEF" w:rsidRDefault="00122CEF"/>
    <w:p w14:paraId="54347363" w14:textId="77777777" w:rsidR="00122CEF" w:rsidRDefault="00122CEF"/>
    <w:p w14:paraId="7B3B8ACE" w14:textId="77777777" w:rsidR="00122CEF" w:rsidRDefault="00122CEF"/>
    <w:p w14:paraId="36490BFB" w14:textId="77777777" w:rsidR="00122CEF" w:rsidRDefault="00122CEF"/>
    <w:p w14:paraId="2B5D5B80" w14:textId="77777777" w:rsidR="00122CEF" w:rsidRDefault="00122CEF"/>
    <w:p w14:paraId="378C03A2" w14:textId="77777777" w:rsidR="00122CEF" w:rsidRDefault="00122CEF"/>
    <w:p w14:paraId="1174384B" w14:textId="77777777" w:rsidR="00122CEF" w:rsidRDefault="00122CEF">
      <w:r>
        <w:t xml:space="preserve">                                                                           </w:t>
      </w:r>
    </w:p>
    <w:p w14:paraId="32A051F0" w14:textId="77777777" w:rsidR="00122CEF" w:rsidRDefault="00122CEF"/>
    <w:p w14:paraId="4B7442F9" w14:textId="77777777" w:rsidR="00122CEF" w:rsidRDefault="00122CEF"/>
    <w:p w14:paraId="463A1BAE" w14:textId="77777777" w:rsidR="00122CEF" w:rsidRDefault="00122CEF"/>
    <w:p w14:paraId="3E44B827" w14:textId="640DEE9B" w:rsidR="00122CEF" w:rsidRDefault="00122CEF">
      <w:r>
        <w:t xml:space="preserve">              </w:t>
      </w:r>
    </w:p>
    <w:p w14:paraId="6D59971E" w14:textId="77777777" w:rsidR="00122CEF" w:rsidRDefault="00122CEF"/>
    <w:p w14:paraId="210749C5" w14:textId="77777777" w:rsidR="00122CEF" w:rsidRDefault="00122CEF"/>
    <w:p w14:paraId="2FA5C563" w14:textId="77777777" w:rsidR="00122CEF" w:rsidRDefault="00122CEF">
      <w:pPr>
        <w:jc w:val="center"/>
        <w:rPr>
          <w:b/>
          <w:bCs/>
        </w:rPr>
      </w:pPr>
    </w:p>
    <w:p w14:paraId="059230FF" w14:textId="77777777" w:rsidR="00122CEF" w:rsidRDefault="00122CEF"/>
    <w:p w14:paraId="546E6BCB" w14:textId="77777777" w:rsidR="00122CEF" w:rsidRDefault="00122CEF"/>
    <w:p w14:paraId="2B2A3DB0" w14:textId="77777777" w:rsidR="00122CEF" w:rsidRDefault="00122CEF">
      <w:pPr>
        <w:ind w:left="360" w:hanging="360"/>
      </w:pPr>
    </w:p>
    <w:p w14:paraId="0E8D54D8" w14:textId="77777777" w:rsidR="00122CEF" w:rsidRDefault="00122CEF">
      <w:pPr>
        <w:ind w:left="360" w:hanging="360"/>
      </w:pPr>
    </w:p>
    <w:p w14:paraId="5EFC9605" w14:textId="77777777" w:rsidR="00122CEF" w:rsidRDefault="00122CEF">
      <w:pPr>
        <w:ind w:left="360"/>
      </w:pPr>
    </w:p>
    <w:p w14:paraId="1B141676" w14:textId="77777777" w:rsidR="00122CEF" w:rsidRDefault="00122CEF"/>
    <w:p w14:paraId="78038987" w14:textId="77777777" w:rsidR="00122CEF" w:rsidRDefault="00122CEF"/>
    <w:sectPr w:rsidR="00122CEF" w:rsidSect="00122CEF">
      <w:headerReference w:type="default" r:id="rId7"/>
      <w:footerReference w:type="default" r:id="rId8"/>
      <w:pgSz w:w="11900" w:h="16840"/>
      <w:pgMar w:top="1440" w:right="1800" w:bottom="1440" w:left="1800" w:header="708" w:footer="70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8B8CE" w14:textId="77777777" w:rsidR="00C81A03" w:rsidRDefault="00C81A03" w:rsidP="00122CEF">
      <w:r>
        <w:separator/>
      </w:r>
    </w:p>
  </w:endnote>
  <w:endnote w:type="continuationSeparator" w:id="0">
    <w:p w14:paraId="2872F7C3" w14:textId="77777777" w:rsidR="00C81A03" w:rsidRDefault="00C81A03" w:rsidP="00122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DDCC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578F9B8D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3B4F42C9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6AC1EA04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2C3B82DB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0217D884" w14:textId="77777777" w:rsidR="00122CEF" w:rsidRPr="00EC10D7" w:rsidRDefault="00122CEF">
    <w:pPr>
      <w:tabs>
        <w:tab w:val="center" w:pos="4150"/>
        <w:tab w:val="right" w:pos="8300"/>
      </w:tabs>
      <w:rPr>
        <w:rFonts w:eastAsia="Times New Roman" w:cs="Times New Roman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22F42" w14:textId="77777777" w:rsidR="00C81A03" w:rsidRDefault="00C81A03" w:rsidP="00122CEF">
      <w:r>
        <w:separator/>
      </w:r>
    </w:p>
  </w:footnote>
  <w:footnote w:type="continuationSeparator" w:id="0">
    <w:p w14:paraId="691885E7" w14:textId="77777777" w:rsidR="00C81A03" w:rsidRDefault="00C81A03" w:rsidP="00122C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CD9FD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32F3AE38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496F5A55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4FE94D5D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4449C47F" w14:textId="77777777" w:rsidR="00122CEF" w:rsidRDefault="00122CEF">
    <w:pPr>
      <w:tabs>
        <w:tab w:val="center" w:pos="4150"/>
        <w:tab w:val="right" w:pos="8300"/>
      </w:tabs>
      <w:rPr>
        <w:rFonts w:eastAsia="Times New Roman"/>
        <w:kern w:val="0"/>
      </w:rPr>
    </w:pPr>
  </w:p>
  <w:p w14:paraId="5D042290" w14:textId="77777777" w:rsidR="00122CEF" w:rsidRPr="00EC10D7" w:rsidRDefault="00122CEF">
    <w:pPr>
      <w:tabs>
        <w:tab w:val="center" w:pos="4150"/>
        <w:tab w:val="right" w:pos="8300"/>
      </w:tabs>
      <w:rPr>
        <w:rFonts w:eastAsia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122CEF"/>
    <w:rsid w:val="0000016A"/>
    <w:rsid w:val="00006C30"/>
    <w:rsid w:val="00006DCC"/>
    <w:rsid w:val="00010998"/>
    <w:rsid w:val="00013659"/>
    <w:rsid w:val="00013F1D"/>
    <w:rsid w:val="00014696"/>
    <w:rsid w:val="00016B03"/>
    <w:rsid w:val="00017C62"/>
    <w:rsid w:val="00021FB8"/>
    <w:rsid w:val="00025CF9"/>
    <w:rsid w:val="00035D3F"/>
    <w:rsid w:val="0004035F"/>
    <w:rsid w:val="000404DB"/>
    <w:rsid w:val="00040BF4"/>
    <w:rsid w:val="00042180"/>
    <w:rsid w:val="000421D2"/>
    <w:rsid w:val="0004299C"/>
    <w:rsid w:val="0004345B"/>
    <w:rsid w:val="00043570"/>
    <w:rsid w:val="00043701"/>
    <w:rsid w:val="00063EFA"/>
    <w:rsid w:val="00064341"/>
    <w:rsid w:val="00065CC0"/>
    <w:rsid w:val="00073079"/>
    <w:rsid w:val="00080EF7"/>
    <w:rsid w:val="00085381"/>
    <w:rsid w:val="000920C5"/>
    <w:rsid w:val="000963F4"/>
    <w:rsid w:val="00097384"/>
    <w:rsid w:val="000A0B3A"/>
    <w:rsid w:val="000A57C1"/>
    <w:rsid w:val="000B1F1E"/>
    <w:rsid w:val="000B43FB"/>
    <w:rsid w:val="000C5954"/>
    <w:rsid w:val="000C5A8A"/>
    <w:rsid w:val="000D0413"/>
    <w:rsid w:val="000D123F"/>
    <w:rsid w:val="000D246E"/>
    <w:rsid w:val="000D37E7"/>
    <w:rsid w:val="000D5DEB"/>
    <w:rsid w:val="000D6A34"/>
    <w:rsid w:val="000D7B6C"/>
    <w:rsid w:val="000E08F1"/>
    <w:rsid w:val="000E7643"/>
    <w:rsid w:val="000F661E"/>
    <w:rsid w:val="000F6D6A"/>
    <w:rsid w:val="001018ED"/>
    <w:rsid w:val="00102C77"/>
    <w:rsid w:val="00103288"/>
    <w:rsid w:val="00105517"/>
    <w:rsid w:val="001159F4"/>
    <w:rsid w:val="0011694A"/>
    <w:rsid w:val="001171EB"/>
    <w:rsid w:val="0012012C"/>
    <w:rsid w:val="0012157A"/>
    <w:rsid w:val="00122CEF"/>
    <w:rsid w:val="00126BBF"/>
    <w:rsid w:val="00127F2C"/>
    <w:rsid w:val="00131325"/>
    <w:rsid w:val="00131DAE"/>
    <w:rsid w:val="00131DFC"/>
    <w:rsid w:val="001327DD"/>
    <w:rsid w:val="00133DFB"/>
    <w:rsid w:val="001422EE"/>
    <w:rsid w:val="00147164"/>
    <w:rsid w:val="0015277B"/>
    <w:rsid w:val="00153644"/>
    <w:rsid w:val="00154C7D"/>
    <w:rsid w:val="00156CE7"/>
    <w:rsid w:val="0017045B"/>
    <w:rsid w:val="00170AF4"/>
    <w:rsid w:val="00171A8C"/>
    <w:rsid w:val="00180D6D"/>
    <w:rsid w:val="001842FA"/>
    <w:rsid w:val="00190012"/>
    <w:rsid w:val="00192049"/>
    <w:rsid w:val="00193077"/>
    <w:rsid w:val="001A1BE4"/>
    <w:rsid w:val="001A252E"/>
    <w:rsid w:val="001B04C3"/>
    <w:rsid w:val="001B4FA6"/>
    <w:rsid w:val="001B5622"/>
    <w:rsid w:val="001B6BBF"/>
    <w:rsid w:val="001B7D35"/>
    <w:rsid w:val="001C05B3"/>
    <w:rsid w:val="001C2F09"/>
    <w:rsid w:val="001C4E10"/>
    <w:rsid w:val="001C536B"/>
    <w:rsid w:val="001C75CA"/>
    <w:rsid w:val="001D22F5"/>
    <w:rsid w:val="001D6451"/>
    <w:rsid w:val="001D7E0F"/>
    <w:rsid w:val="001E0404"/>
    <w:rsid w:val="001E0D7B"/>
    <w:rsid w:val="001E55C6"/>
    <w:rsid w:val="001E6EC4"/>
    <w:rsid w:val="001F130A"/>
    <w:rsid w:val="001F38C0"/>
    <w:rsid w:val="00200C26"/>
    <w:rsid w:val="0020170A"/>
    <w:rsid w:val="0021422E"/>
    <w:rsid w:val="0021585D"/>
    <w:rsid w:val="00215A80"/>
    <w:rsid w:val="00216C7B"/>
    <w:rsid w:val="002217D0"/>
    <w:rsid w:val="00221C81"/>
    <w:rsid w:val="002221CD"/>
    <w:rsid w:val="002235BD"/>
    <w:rsid w:val="00233701"/>
    <w:rsid w:val="002404EF"/>
    <w:rsid w:val="00244CD6"/>
    <w:rsid w:val="00244E59"/>
    <w:rsid w:val="00252977"/>
    <w:rsid w:val="00256AE5"/>
    <w:rsid w:val="00260DEA"/>
    <w:rsid w:val="00261F37"/>
    <w:rsid w:val="002655CB"/>
    <w:rsid w:val="00271721"/>
    <w:rsid w:val="002722CD"/>
    <w:rsid w:val="002726C9"/>
    <w:rsid w:val="00273EED"/>
    <w:rsid w:val="00274661"/>
    <w:rsid w:val="00274F7D"/>
    <w:rsid w:val="00275733"/>
    <w:rsid w:val="002836FF"/>
    <w:rsid w:val="00284D99"/>
    <w:rsid w:val="00284F80"/>
    <w:rsid w:val="00286D3A"/>
    <w:rsid w:val="0029203D"/>
    <w:rsid w:val="0029584F"/>
    <w:rsid w:val="002A268F"/>
    <w:rsid w:val="002A56A2"/>
    <w:rsid w:val="002B3EF5"/>
    <w:rsid w:val="002B3FAC"/>
    <w:rsid w:val="002B5CD5"/>
    <w:rsid w:val="002C3E2A"/>
    <w:rsid w:val="002C524E"/>
    <w:rsid w:val="002D2957"/>
    <w:rsid w:val="002D2FBB"/>
    <w:rsid w:val="002D60A5"/>
    <w:rsid w:val="002E16A8"/>
    <w:rsid w:val="002E29C4"/>
    <w:rsid w:val="002E6F61"/>
    <w:rsid w:val="002F0F5C"/>
    <w:rsid w:val="002F2314"/>
    <w:rsid w:val="002F380D"/>
    <w:rsid w:val="002F4A22"/>
    <w:rsid w:val="002F726E"/>
    <w:rsid w:val="002F7DA8"/>
    <w:rsid w:val="00301AD7"/>
    <w:rsid w:val="00302858"/>
    <w:rsid w:val="00303381"/>
    <w:rsid w:val="00304C9C"/>
    <w:rsid w:val="003075FE"/>
    <w:rsid w:val="00307E96"/>
    <w:rsid w:val="00307FB8"/>
    <w:rsid w:val="00310CCD"/>
    <w:rsid w:val="00314EC1"/>
    <w:rsid w:val="00316C98"/>
    <w:rsid w:val="0032349F"/>
    <w:rsid w:val="00324265"/>
    <w:rsid w:val="00327D0E"/>
    <w:rsid w:val="0033048A"/>
    <w:rsid w:val="0034060A"/>
    <w:rsid w:val="00341F94"/>
    <w:rsid w:val="00344873"/>
    <w:rsid w:val="0035408D"/>
    <w:rsid w:val="00356A0F"/>
    <w:rsid w:val="00357D61"/>
    <w:rsid w:val="00362BC6"/>
    <w:rsid w:val="00362D03"/>
    <w:rsid w:val="003640FC"/>
    <w:rsid w:val="00366D87"/>
    <w:rsid w:val="00367690"/>
    <w:rsid w:val="00371994"/>
    <w:rsid w:val="00372424"/>
    <w:rsid w:val="00373E2B"/>
    <w:rsid w:val="00380261"/>
    <w:rsid w:val="003807B0"/>
    <w:rsid w:val="00382A25"/>
    <w:rsid w:val="00383D15"/>
    <w:rsid w:val="003855C9"/>
    <w:rsid w:val="003856CF"/>
    <w:rsid w:val="00385A33"/>
    <w:rsid w:val="00386A7E"/>
    <w:rsid w:val="00390EC5"/>
    <w:rsid w:val="003A0984"/>
    <w:rsid w:val="003A17E6"/>
    <w:rsid w:val="003B024D"/>
    <w:rsid w:val="003B3013"/>
    <w:rsid w:val="003B57CA"/>
    <w:rsid w:val="003B6289"/>
    <w:rsid w:val="003B6383"/>
    <w:rsid w:val="003B708A"/>
    <w:rsid w:val="003B7AC6"/>
    <w:rsid w:val="003C2D59"/>
    <w:rsid w:val="003C3F16"/>
    <w:rsid w:val="003C586C"/>
    <w:rsid w:val="003C7234"/>
    <w:rsid w:val="003D135E"/>
    <w:rsid w:val="003D1423"/>
    <w:rsid w:val="003D2F95"/>
    <w:rsid w:val="003D3E47"/>
    <w:rsid w:val="003D4418"/>
    <w:rsid w:val="003D7146"/>
    <w:rsid w:val="003E0467"/>
    <w:rsid w:val="003E23DF"/>
    <w:rsid w:val="003E41D4"/>
    <w:rsid w:val="003E4AD6"/>
    <w:rsid w:val="003E618A"/>
    <w:rsid w:val="003F2F3B"/>
    <w:rsid w:val="003F4273"/>
    <w:rsid w:val="00400C88"/>
    <w:rsid w:val="00401126"/>
    <w:rsid w:val="00425901"/>
    <w:rsid w:val="00427AE8"/>
    <w:rsid w:val="004322F2"/>
    <w:rsid w:val="00433CE7"/>
    <w:rsid w:val="00434501"/>
    <w:rsid w:val="004365A4"/>
    <w:rsid w:val="0045086A"/>
    <w:rsid w:val="00451072"/>
    <w:rsid w:val="0045222A"/>
    <w:rsid w:val="00452592"/>
    <w:rsid w:val="0045291A"/>
    <w:rsid w:val="00452F0D"/>
    <w:rsid w:val="00454237"/>
    <w:rsid w:val="00454DCA"/>
    <w:rsid w:val="00456741"/>
    <w:rsid w:val="0046429D"/>
    <w:rsid w:val="00472177"/>
    <w:rsid w:val="00483A11"/>
    <w:rsid w:val="004901E6"/>
    <w:rsid w:val="004946CF"/>
    <w:rsid w:val="004946E9"/>
    <w:rsid w:val="004971C6"/>
    <w:rsid w:val="004A0DC0"/>
    <w:rsid w:val="004A3048"/>
    <w:rsid w:val="004A30E9"/>
    <w:rsid w:val="004A3B3F"/>
    <w:rsid w:val="004A3E0D"/>
    <w:rsid w:val="004A7D77"/>
    <w:rsid w:val="004B3790"/>
    <w:rsid w:val="004C79CE"/>
    <w:rsid w:val="004D2F2C"/>
    <w:rsid w:val="004D6390"/>
    <w:rsid w:val="004E16FE"/>
    <w:rsid w:val="004E5B39"/>
    <w:rsid w:val="004E5C5B"/>
    <w:rsid w:val="004E6A77"/>
    <w:rsid w:val="004F3467"/>
    <w:rsid w:val="004F5F6C"/>
    <w:rsid w:val="004F5F78"/>
    <w:rsid w:val="004F6498"/>
    <w:rsid w:val="0050245F"/>
    <w:rsid w:val="00503A91"/>
    <w:rsid w:val="00517C5B"/>
    <w:rsid w:val="00517EA4"/>
    <w:rsid w:val="00524B72"/>
    <w:rsid w:val="00530EAF"/>
    <w:rsid w:val="00536210"/>
    <w:rsid w:val="00543DEF"/>
    <w:rsid w:val="00546AB1"/>
    <w:rsid w:val="00546D86"/>
    <w:rsid w:val="00547CDA"/>
    <w:rsid w:val="00556191"/>
    <w:rsid w:val="00564D26"/>
    <w:rsid w:val="00565B09"/>
    <w:rsid w:val="00566E2C"/>
    <w:rsid w:val="005737E9"/>
    <w:rsid w:val="00575E3C"/>
    <w:rsid w:val="00581C19"/>
    <w:rsid w:val="0059028B"/>
    <w:rsid w:val="005943EB"/>
    <w:rsid w:val="00594DC3"/>
    <w:rsid w:val="005A4D35"/>
    <w:rsid w:val="005A783D"/>
    <w:rsid w:val="005B1FE8"/>
    <w:rsid w:val="005B5317"/>
    <w:rsid w:val="005B5C34"/>
    <w:rsid w:val="005B5FBD"/>
    <w:rsid w:val="005C1D48"/>
    <w:rsid w:val="005C2CF9"/>
    <w:rsid w:val="005C7EB6"/>
    <w:rsid w:val="005D2197"/>
    <w:rsid w:val="005D6178"/>
    <w:rsid w:val="005E2160"/>
    <w:rsid w:val="005E3608"/>
    <w:rsid w:val="005E5B8F"/>
    <w:rsid w:val="005F35A0"/>
    <w:rsid w:val="0060551F"/>
    <w:rsid w:val="00605690"/>
    <w:rsid w:val="00605D0C"/>
    <w:rsid w:val="006109FB"/>
    <w:rsid w:val="00611B68"/>
    <w:rsid w:val="006124CA"/>
    <w:rsid w:val="00615539"/>
    <w:rsid w:val="0062612A"/>
    <w:rsid w:val="0062641D"/>
    <w:rsid w:val="0063042B"/>
    <w:rsid w:val="00630917"/>
    <w:rsid w:val="0063254B"/>
    <w:rsid w:val="0063496A"/>
    <w:rsid w:val="006356C2"/>
    <w:rsid w:val="0063751B"/>
    <w:rsid w:val="00645149"/>
    <w:rsid w:val="006470F8"/>
    <w:rsid w:val="006511A1"/>
    <w:rsid w:val="00651248"/>
    <w:rsid w:val="00656C2E"/>
    <w:rsid w:val="00660080"/>
    <w:rsid w:val="006602E7"/>
    <w:rsid w:val="00670170"/>
    <w:rsid w:val="0067329F"/>
    <w:rsid w:val="0067553F"/>
    <w:rsid w:val="00676BC7"/>
    <w:rsid w:val="006801BE"/>
    <w:rsid w:val="00680291"/>
    <w:rsid w:val="00681CE5"/>
    <w:rsid w:val="00684F74"/>
    <w:rsid w:val="006922D1"/>
    <w:rsid w:val="00692C30"/>
    <w:rsid w:val="00693F08"/>
    <w:rsid w:val="00695174"/>
    <w:rsid w:val="006B0E27"/>
    <w:rsid w:val="006B2140"/>
    <w:rsid w:val="006B270E"/>
    <w:rsid w:val="006B37F8"/>
    <w:rsid w:val="006B729A"/>
    <w:rsid w:val="006C5602"/>
    <w:rsid w:val="006D01E1"/>
    <w:rsid w:val="006D0708"/>
    <w:rsid w:val="006D2345"/>
    <w:rsid w:val="006D36A1"/>
    <w:rsid w:val="006D4CB7"/>
    <w:rsid w:val="006E450F"/>
    <w:rsid w:val="006E6457"/>
    <w:rsid w:val="006F13BB"/>
    <w:rsid w:val="00704BCC"/>
    <w:rsid w:val="00707EFC"/>
    <w:rsid w:val="0071502D"/>
    <w:rsid w:val="00715DC5"/>
    <w:rsid w:val="007172F6"/>
    <w:rsid w:val="007174F0"/>
    <w:rsid w:val="00717926"/>
    <w:rsid w:val="00721AFD"/>
    <w:rsid w:val="007220C5"/>
    <w:rsid w:val="00724173"/>
    <w:rsid w:val="0073012D"/>
    <w:rsid w:val="00732F62"/>
    <w:rsid w:val="00740E88"/>
    <w:rsid w:val="0074387C"/>
    <w:rsid w:val="00747CBC"/>
    <w:rsid w:val="00751D80"/>
    <w:rsid w:val="007609F7"/>
    <w:rsid w:val="00767310"/>
    <w:rsid w:val="00767A7C"/>
    <w:rsid w:val="007710A7"/>
    <w:rsid w:val="007710BC"/>
    <w:rsid w:val="00774651"/>
    <w:rsid w:val="00775F7B"/>
    <w:rsid w:val="00782779"/>
    <w:rsid w:val="00791B70"/>
    <w:rsid w:val="00792BAE"/>
    <w:rsid w:val="00794DE2"/>
    <w:rsid w:val="007969B8"/>
    <w:rsid w:val="007A3060"/>
    <w:rsid w:val="007A3F43"/>
    <w:rsid w:val="007A502E"/>
    <w:rsid w:val="007B74F4"/>
    <w:rsid w:val="007C2EF8"/>
    <w:rsid w:val="007C3555"/>
    <w:rsid w:val="007C4213"/>
    <w:rsid w:val="007C4449"/>
    <w:rsid w:val="007D273E"/>
    <w:rsid w:val="007D3761"/>
    <w:rsid w:val="007D4B51"/>
    <w:rsid w:val="007D5819"/>
    <w:rsid w:val="007E0E19"/>
    <w:rsid w:val="007E3E56"/>
    <w:rsid w:val="007E71A9"/>
    <w:rsid w:val="007E75EA"/>
    <w:rsid w:val="007F4EB7"/>
    <w:rsid w:val="00802789"/>
    <w:rsid w:val="00804232"/>
    <w:rsid w:val="00810BA1"/>
    <w:rsid w:val="00812BC2"/>
    <w:rsid w:val="00812D4C"/>
    <w:rsid w:val="00817059"/>
    <w:rsid w:val="00820B6B"/>
    <w:rsid w:val="00823F79"/>
    <w:rsid w:val="00824C98"/>
    <w:rsid w:val="008254B3"/>
    <w:rsid w:val="008275DA"/>
    <w:rsid w:val="00833A95"/>
    <w:rsid w:val="00834975"/>
    <w:rsid w:val="00835DFA"/>
    <w:rsid w:val="008379D5"/>
    <w:rsid w:val="00844174"/>
    <w:rsid w:val="00850833"/>
    <w:rsid w:val="0086196F"/>
    <w:rsid w:val="00861C8E"/>
    <w:rsid w:val="008649F8"/>
    <w:rsid w:val="00866775"/>
    <w:rsid w:val="008717B1"/>
    <w:rsid w:val="00873BA1"/>
    <w:rsid w:val="00874256"/>
    <w:rsid w:val="00876DA2"/>
    <w:rsid w:val="008861E2"/>
    <w:rsid w:val="008878B0"/>
    <w:rsid w:val="00891C44"/>
    <w:rsid w:val="00892097"/>
    <w:rsid w:val="00893EA3"/>
    <w:rsid w:val="00895BF7"/>
    <w:rsid w:val="008A1D1E"/>
    <w:rsid w:val="008C3EB2"/>
    <w:rsid w:val="008D0083"/>
    <w:rsid w:val="008D28FC"/>
    <w:rsid w:val="008D532C"/>
    <w:rsid w:val="008D63F1"/>
    <w:rsid w:val="008D7B07"/>
    <w:rsid w:val="008E30C3"/>
    <w:rsid w:val="008E527A"/>
    <w:rsid w:val="008F01AA"/>
    <w:rsid w:val="008F0924"/>
    <w:rsid w:val="008F0F43"/>
    <w:rsid w:val="008F2548"/>
    <w:rsid w:val="008F34B0"/>
    <w:rsid w:val="008F461E"/>
    <w:rsid w:val="008F4D17"/>
    <w:rsid w:val="00903D1E"/>
    <w:rsid w:val="009077B8"/>
    <w:rsid w:val="00911AE3"/>
    <w:rsid w:val="00912DBA"/>
    <w:rsid w:val="00914015"/>
    <w:rsid w:val="009143C8"/>
    <w:rsid w:val="00915BA9"/>
    <w:rsid w:val="00915D2E"/>
    <w:rsid w:val="00920698"/>
    <w:rsid w:val="009259B6"/>
    <w:rsid w:val="00927E6D"/>
    <w:rsid w:val="00933AC9"/>
    <w:rsid w:val="009500BC"/>
    <w:rsid w:val="009528EA"/>
    <w:rsid w:val="00952BB3"/>
    <w:rsid w:val="00953FBB"/>
    <w:rsid w:val="009630F9"/>
    <w:rsid w:val="0096579E"/>
    <w:rsid w:val="009679EE"/>
    <w:rsid w:val="00967C6F"/>
    <w:rsid w:val="00970A1D"/>
    <w:rsid w:val="009768B1"/>
    <w:rsid w:val="009841F9"/>
    <w:rsid w:val="00984D79"/>
    <w:rsid w:val="0098672B"/>
    <w:rsid w:val="009909C1"/>
    <w:rsid w:val="00991625"/>
    <w:rsid w:val="0099546F"/>
    <w:rsid w:val="009965C8"/>
    <w:rsid w:val="009A0CB2"/>
    <w:rsid w:val="009A57BC"/>
    <w:rsid w:val="009A6B2E"/>
    <w:rsid w:val="009B0EBE"/>
    <w:rsid w:val="009B5E10"/>
    <w:rsid w:val="009B78D4"/>
    <w:rsid w:val="009C0C99"/>
    <w:rsid w:val="009C21B6"/>
    <w:rsid w:val="009C51BE"/>
    <w:rsid w:val="009D27D8"/>
    <w:rsid w:val="009E03AD"/>
    <w:rsid w:val="009F5CAD"/>
    <w:rsid w:val="009F7D5A"/>
    <w:rsid w:val="00A00DE5"/>
    <w:rsid w:val="00A01F09"/>
    <w:rsid w:val="00A071FB"/>
    <w:rsid w:val="00A12D43"/>
    <w:rsid w:val="00A14DDA"/>
    <w:rsid w:val="00A15B1F"/>
    <w:rsid w:val="00A201FB"/>
    <w:rsid w:val="00A204BA"/>
    <w:rsid w:val="00A20BBE"/>
    <w:rsid w:val="00A23556"/>
    <w:rsid w:val="00A2581B"/>
    <w:rsid w:val="00A26305"/>
    <w:rsid w:val="00A276C2"/>
    <w:rsid w:val="00A36724"/>
    <w:rsid w:val="00A405E5"/>
    <w:rsid w:val="00A426F2"/>
    <w:rsid w:val="00A43B2D"/>
    <w:rsid w:val="00A447BA"/>
    <w:rsid w:val="00A467B8"/>
    <w:rsid w:val="00A4786C"/>
    <w:rsid w:val="00A51B92"/>
    <w:rsid w:val="00A5519E"/>
    <w:rsid w:val="00A61552"/>
    <w:rsid w:val="00A67A1E"/>
    <w:rsid w:val="00A71870"/>
    <w:rsid w:val="00A7301C"/>
    <w:rsid w:val="00A75155"/>
    <w:rsid w:val="00A86499"/>
    <w:rsid w:val="00A95282"/>
    <w:rsid w:val="00A9665B"/>
    <w:rsid w:val="00A971FB"/>
    <w:rsid w:val="00AA1D3F"/>
    <w:rsid w:val="00AA22BE"/>
    <w:rsid w:val="00AB784B"/>
    <w:rsid w:val="00AC05DB"/>
    <w:rsid w:val="00AC1D46"/>
    <w:rsid w:val="00AC3D54"/>
    <w:rsid w:val="00AD159F"/>
    <w:rsid w:val="00AD3E76"/>
    <w:rsid w:val="00AD5001"/>
    <w:rsid w:val="00AE4CF2"/>
    <w:rsid w:val="00AF072F"/>
    <w:rsid w:val="00AF0963"/>
    <w:rsid w:val="00AF75CD"/>
    <w:rsid w:val="00B074F9"/>
    <w:rsid w:val="00B119FB"/>
    <w:rsid w:val="00B14C53"/>
    <w:rsid w:val="00B161EF"/>
    <w:rsid w:val="00B178F8"/>
    <w:rsid w:val="00B17E52"/>
    <w:rsid w:val="00B24F2E"/>
    <w:rsid w:val="00B27AEA"/>
    <w:rsid w:val="00B3008C"/>
    <w:rsid w:val="00B325BF"/>
    <w:rsid w:val="00B334F6"/>
    <w:rsid w:val="00B34E03"/>
    <w:rsid w:val="00B50139"/>
    <w:rsid w:val="00B55648"/>
    <w:rsid w:val="00B6046C"/>
    <w:rsid w:val="00B65599"/>
    <w:rsid w:val="00B65B2E"/>
    <w:rsid w:val="00B72B1C"/>
    <w:rsid w:val="00B74C25"/>
    <w:rsid w:val="00B77887"/>
    <w:rsid w:val="00B81F84"/>
    <w:rsid w:val="00B8265B"/>
    <w:rsid w:val="00B85546"/>
    <w:rsid w:val="00B919BF"/>
    <w:rsid w:val="00B95065"/>
    <w:rsid w:val="00BA3E91"/>
    <w:rsid w:val="00BA59FF"/>
    <w:rsid w:val="00BB4779"/>
    <w:rsid w:val="00BB4846"/>
    <w:rsid w:val="00BC4A4D"/>
    <w:rsid w:val="00BC769A"/>
    <w:rsid w:val="00BD2D5E"/>
    <w:rsid w:val="00BD7264"/>
    <w:rsid w:val="00BE6F36"/>
    <w:rsid w:val="00BF2E32"/>
    <w:rsid w:val="00C01697"/>
    <w:rsid w:val="00C064F1"/>
    <w:rsid w:val="00C072F2"/>
    <w:rsid w:val="00C216FE"/>
    <w:rsid w:val="00C21808"/>
    <w:rsid w:val="00C22093"/>
    <w:rsid w:val="00C3171E"/>
    <w:rsid w:val="00C33F1A"/>
    <w:rsid w:val="00C362B7"/>
    <w:rsid w:val="00C43672"/>
    <w:rsid w:val="00C46762"/>
    <w:rsid w:val="00C47A0B"/>
    <w:rsid w:val="00C50E56"/>
    <w:rsid w:val="00C5355F"/>
    <w:rsid w:val="00C65FB6"/>
    <w:rsid w:val="00C6605E"/>
    <w:rsid w:val="00C670D4"/>
    <w:rsid w:val="00C67652"/>
    <w:rsid w:val="00C70E9F"/>
    <w:rsid w:val="00C81A03"/>
    <w:rsid w:val="00C84C7A"/>
    <w:rsid w:val="00C864B3"/>
    <w:rsid w:val="00C87711"/>
    <w:rsid w:val="00C879AC"/>
    <w:rsid w:val="00C94469"/>
    <w:rsid w:val="00C94C41"/>
    <w:rsid w:val="00C9500C"/>
    <w:rsid w:val="00C95A3A"/>
    <w:rsid w:val="00CA028F"/>
    <w:rsid w:val="00CA0C47"/>
    <w:rsid w:val="00CA6289"/>
    <w:rsid w:val="00CA76C7"/>
    <w:rsid w:val="00CB3B0D"/>
    <w:rsid w:val="00CC1BDE"/>
    <w:rsid w:val="00CC26F0"/>
    <w:rsid w:val="00CC4498"/>
    <w:rsid w:val="00CC7B39"/>
    <w:rsid w:val="00CD1C86"/>
    <w:rsid w:val="00CD50E6"/>
    <w:rsid w:val="00CD54EC"/>
    <w:rsid w:val="00CD54FB"/>
    <w:rsid w:val="00CE1495"/>
    <w:rsid w:val="00CE2E4E"/>
    <w:rsid w:val="00CF0AA9"/>
    <w:rsid w:val="00CF0D3B"/>
    <w:rsid w:val="00CF0D6D"/>
    <w:rsid w:val="00CF1102"/>
    <w:rsid w:val="00CF1E1E"/>
    <w:rsid w:val="00CF31ED"/>
    <w:rsid w:val="00D029D5"/>
    <w:rsid w:val="00D0392E"/>
    <w:rsid w:val="00D04BD1"/>
    <w:rsid w:val="00D1013B"/>
    <w:rsid w:val="00D1210E"/>
    <w:rsid w:val="00D123B9"/>
    <w:rsid w:val="00D12771"/>
    <w:rsid w:val="00D1391B"/>
    <w:rsid w:val="00D14674"/>
    <w:rsid w:val="00D16EA8"/>
    <w:rsid w:val="00D16F97"/>
    <w:rsid w:val="00D20687"/>
    <w:rsid w:val="00D21B0D"/>
    <w:rsid w:val="00D225CC"/>
    <w:rsid w:val="00D24627"/>
    <w:rsid w:val="00D24C11"/>
    <w:rsid w:val="00D33273"/>
    <w:rsid w:val="00D333BB"/>
    <w:rsid w:val="00D438F0"/>
    <w:rsid w:val="00D45D17"/>
    <w:rsid w:val="00D50AE5"/>
    <w:rsid w:val="00D50B6F"/>
    <w:rsid w:val="00D539A7"/>
    <w:rsid w:val="00D561B8"/>
    <w:rsid w:val="00D5710F"/>
    <w:rsid w:val="00D57FF9"/>
    <w:rsid w:val="00D61D67"/>
    <w:rsid w:val="00D61DD1"/>
    <w:rsid w:val="00D73B6C"/>
    <w:rsid w:val="00D742B4"/>
    <w:rsid w:val="00D761E2"/>
    <w:rsid w:val="00D77B35"/>
    <w:rsid w:val="00D852DC"/>
    <w:rsid w:val="00D90DB7"/>
    <w:rsid w:val="00D91622"/>
    <w:rsid w:val="00D920F1"/>
    <w:rsid w:val="00DA110C"/>
    <w:rsid w:val="00DA14DB"/>
    <w:rsid w:val="00DB0584"/>
    <w:rsid w:val="00DB2562"/>
    <w:rsid w:val="00DB5B3C"/>
    <w:rsid w:val="00DC0D03"/>
    <w:rsid w:val="00DC5FBB"/>
    <w:rsid w:val="00DD44DD"/>
    <w:rsid w:val="00DD71C5"/>
    <w:rsid w:val="00DE49BE"/>
    <w:rsid w:val="00DF127B"/>
    <w:rsid w:val="00DF4BD5"/>
    <w:rsid w:val="00DF6EF2"/>
    <w:rsid w:val="00DF7718"/>
    <w:rsid w:val="00E015B2"/>
    <w:rsid w:val="00E023E7"/>
    <w:rsid w:val="00E0434D"/>
    <w:rsid w:val="00E111E9"/>
    <w:rsid w:val="00E11C1E"/>
    <w:rsid w:val="00E122C4"/>
    <w:rsid w:val="00E24C83"/>
    <w:rsid w:val="00E270F4"/>
    <w:rsid w:val="00E30202"/>
    <w:rsid w:val="00E305FC"/>
    <w:rsid w:val="00E355DF"/>
    <w:rsid w:val="00E411E9"/>
    <w:rsid w:val="00E4146F"/>
    <w:rsid w:val="00E4335A"/>
    <w:rsid w:val="00E47019"/>
    <w:rsid w:val="00E51445"/>
    <w:rsid w:val="00E54E2F"/>
    <w:rsid w:val="00E554E9"/>
    <w:rsid w:val="00E55B45"/>
    <w:rsid w:val="00E57678"/>
    <w:rsid w:val="00E70DFD"/>
    <w:rsid w:val="00E73C6C"/>
    <w:rsid w:val="00E74039"/>
    <w:rsid w:val="00E74419"/>
    <w:rsid w:val="00E7474B"/>
    <w:rsid w:val="00E75942"/>
    <w:rsid w:val="00E76F4A"/>
    <w:rsid w:val="00E77867"/>
    <w:rsid w:val="00E80306"/>
    <w:rsid w:val="00E80C5C"/>
    <w:rsid w:val="00E84736"/>
    <w:rsid w:val="00E94F96"/>
    <w:rsid w:val="00E9603F"/>
    <w:rsid w:val="00EA19AF"/>
    <w:rsid w:val="00EA207E"/>
    <w:rsid w:val="00EA27BB"/>
    <w:rsid w:val="00EA4C4C"/>
    <w:rsid w:val="00EA52DC"/>
    <w:rsid w:val="00EA6832"/>
    <w:rsid w:val="00EC10D7"/>
    <w:rsid w:val="00EC476B"/>
    <w:rsid w:val="00ED2E19"/>
    <w:rsid w:val="00EE1B46"/>
    <w:rsid w:val="00EF0A23"/>
    <w:rsid w:val="00EF1BB9"/>
    <w:rsid w:val="00EF467B"/>
    <w:rsid w:val="00EF60D1"/>
    <w:rsid w:val="00F004F2"/>
    <w:rsid w:val="00F06415"/>
    <w:rsid w:val="00F14301"/>
    <w:rsid w:val="00F223E4"/>
    <w:rsid w:val="00F23033"/>
    <w:rsid w:val="00F25118"/>
    <w:rsid w:val="00F25538"/>
    <w:rsid w:val="00F362BB"/>
    <w:rsid w:val="00F474AD"/>
    <w:rsid w:val="00F533E7"/>
    <w:rsid w:val="00F57A07"/>
    <w:rsid w:val="00F62254"/>
    <w:rsid w:val="00F6361A"/>
    <w:rsid w:val="00F6489B"/>
    <w:rsid w:val="00F67E9D"/>
    <w:rsid w:val="00F71C53"/>
    <w:rsid w:val="00F72450"/>
    <w:rsid w:val="00F749D9"/>
    <w:rsid w:val="00F76596"/>
    <w:rsid w:val="00F769D7"/>
    <w:rsid w:val="00F77B9B"/>
    <w:rsid w:val="00F81FFD"/>
    <w:rsid w:val="00F85C73"/>
    <w:rsid w:val="00F901D1"/>
    <w:rsid w:val="00FA11CC"/>
    <w:rsid w:val="00FA5003"/>
    <w:rsid w:val="00FA6AA3"/>
    <w:rsid w:val="00FA72B9"/>
    <w:rsid w:val="00FB0675"/>
    <w:rsid w:val="00FB73D2"/>
    <w:rsid w:val="00FB79DB"/>
    <w:rsid w:val="00FC22F9"/>
    <w:rsid w:val="00FC28FA"/>
    <w:rsid w:val="00FC2DFC"/>
    <w:rsid w:val="00FC2EBD"/>
    <w:rsid w:val="00FC42B6"/>
    <w:rsid w:val="00FC58F3"/>
    <w:rsid w:val="00FD1EF2"/>
    <w:rsid w:val="00FD2DCF"/>
    <w:rsid w:val="00FE22C8"/>
    <w:rsid w:val="00FE7454"/>
    <w:rsid w:val="00FE781E"/>
    <w:rsid w:val="00FF134F"/>
    <w:rsid w:val="00FF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4465CC"/>
  <w15:docId w15:val="{BD243692-6E04-4ECC-8976-7C2E005BB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djustRightInd w:val="0"/>
    </w:pPr>
    <w:rPr>
      <w:rFonts w:ascii="Cambria" w:eastAsia="MS ??" w:hAnsi="Cambria" w:cs="Cambria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40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74039"/>
    <w:rPr>
      <w:rFonts w:ascii="Cambria" w:eastAsia="MS ??" w:hAnsi="Cambria" w:cs="Cambria"/>
      <w:kern w:val="28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40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74039"/>
    <w:rPr>
      <w:rFonts w:ascii="Cambria" w:eastAsia="MS ??" w:hAnsi="Cambria" w:cs="Cambria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Harkness</dc:creator>
  <cp:keywords/>
  <cp:lastModifiedBy>Anna Doeser</cp:lastModifiedBy>
  <cp:revision>4</cp:revision>
  <cp:lastPrinted>2022-11-14T17:08:00Z</cp:lastPrinted>
  <dcterms:created xsi:type="dcterms:W3CDTF">2023-01-04T19:38:00Z</dcterms:created>
  <dcterms:modified xsi:type="dcterms:W3CDTF">2023-01-05T13:38:00Z</dcterms:modified>
</cp:coreProperties>
</file>